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A9057" w14:textId="648E8C8A" w:rsidR="004F5F53" w:rsidRPr="000A049C" w:rsidRDefault="000A049C" w:rsidP="000A04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49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0A049C">
        <w:rPr>
          <w:rFonts w:ascii="Times New Roman" w:hAnsi="Times New Roman" w:cs="Times New Roman"/>
          <w:b/>
          <w:bCs/>
          <w:sz w:val="24"/>
          <w:szCs w:val="24"/>
        </w:rPr>
        <w:t>Hanyi</w:t>
      </w:r>
      <w:proofErr w:type="spellEnd"/>
      <w:r w:rsidRPr="000A049C">
        <w:rPr>
          <w:rFonts w:ascii="Times New Roman" w:hAnsi="Times New Roman" w:cs="Times New Roman"/>
          <w:b/>
          <w:bCs/>
          <w:sz w:val="24"/>
          <w:szCs w:val="24"/>
        </w:rPr>
        <w:t xml:space="preserve"> Mentőcsoport 2020. decemberében pályázaton nyert felszerelései</w:t>
      </w:r>
    </w:p>
    <w:p w14:paraId="5B1CE060" w14:textId="7DD8A075" w:rsidR="000A049C" w:rsidRDefault="000A049C" w:rsidP="000A0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90A3AF" w14:textId="1A141390" w:rsidR="000A049C" w:rsidRDefault="000A049C" w:rsidP="000A049C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db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570-es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3.070.000,- Ft</w:t>
      </w:r>
    </w:p>
    <w:p w14:paraId="6ECAA792" w14:textId="6BED6B63" w:rsidR="000A049C" w:rsidRDefault="000A049C" w:rsidP="000A049C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utánfutó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250.000,-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3DB3D2" w14:textId="16AEECA7" w:rsidR="000A049C" w:rsidRDefault="000A049C" w:rsidP="000A049C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db R 13-as bevetési ruha</w:t>
      </w:r>
      <w:r>
        <w:rPr>
          <w:rFonts w:ascii="Times New Roman" w:hAnsi="Times New Roman" w:cs="Times New Roman"/>
          <w:sz w:val="24"/>
          <w:szCs w:val="24"/>
        </w:rPr>
        <w:tab/>
        <w:t>2.650.000,- Ft</w:t>
      </w:r>
    </w:p>
    <w:p w14:paraId="4FB9741F" w14:textId="561A080F" w:rsidR="000A049C" w:rsidRDefault="000A049C" w:rsidP="000A049C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db kámzsa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130.000,-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3FB40D21" w14:textId="758960F5" w:rsidR="000A049C" w:rsidRDefault="000A049C" w:rsidP="000A049C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db X-TREM védősisak + lámpa</w:t>
      </w:r>
      <w:r>
        <w:rPr>
          <w:rFonts w:ascii="Times New Roman" w:hAnsi="Times New Roman" w:cs="Times New Roman"/>
          <w:sz w:val="24"/>
          <w:szCs w:val="24"/>
        </w:rPr>
        <w:tab/>
        <w:t>1.250.000,- Ft</w:t>
      </w:r>
    </w:p>
    <w:p w14:paraId="3259952F" w14:textId="56F563BD" w:rsidR="000A049C" w:rsidRDefault="000A049C" w:rsidP="000A049C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db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Rosembauer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védőcsizma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780.000,-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1F002453" w14:textId="5BB57B7A" w:rsidR="000A049C" w:rsidRDefault="000A049C" w:rsidP="000A049C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db védőkesztyű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350.000,-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5C4ED4D4" w14:textId="1A45BDCD" w:rsidR="000A049C" w:rsidRDefault="000A049C" w:rsidP="000A049C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db Vektor gyakorló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200.000,-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008F2476" w14:textId="10E95683" w:rsidR="000A049C" w:rsidRDefault="000A049C" w:rsidP="000A049C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db Vektor télikabát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180.000,-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62A8A725" w14:textId="5745CBEF" w:rsidR="000A049C" w:rsidRDefault="000A049C" w:rsidP="000A049C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db téli sapka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10.000,-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2BAD8264" w14:textId="5FE22B45" w:rsidR="000A049C" w:rsidRDefault="000A049C" w:rsidP="000A049C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db baseball sapka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10.000,-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02A2E1F8" w14:textId="4F3F17AE" w:rsidR="000A049C" w:rsidRPr="000A049C" w:rsidRDefault="000A049C" w:rsidP="000A049C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49C">
        <w:rPr>
          <w:rFonts w:ascii="Times New Roman" w:hAnsi="Times New Roman" w:cs="Times New Roman"/>
          <w:sz w:val="24"/>
          <w:szCs w:val="24"/>
          <w:u w:val="single"/>
        </w:rPr>
        <w:t xml:space="preserve">10 db póló </w:t>
      </w:r>
      <w:r w:rsidRPr="000A049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                                        </w:t>
      </w:r>
      <w:proofErr w:type="gramStart"/>
      <w:r w:rsidRPr="000A049C">
        <w:rPr>
          <w:rFonts w:ascii="Times New Roman" w:hAnsi="Times New Roman" w:cs="Times New Roman"/>
          <w:sz w:val="24"/>
          <w:szCs w:val="24"/>
          <w:u w:val="single"/>
        </w:rPr>
        <w:t>25.000,-</w:t>
      </w:r>
      <w:proofErr w:type="gramEnd"/>
      <w:r w:rsidRPr="000A049C">
        <w:rPr>
          <w:rFonts w:ascii="Times New Roman" w:hAnsi="Times New Roman" w:cs="Times New Roman"/>
          <w:sz w:val="24"/>
          <w:szCs w:val="24"/>
          <w:u w:val="single"/>
        </w:rPr>
        <w:t xml:space="preserve"> Ft</w:t>
      </w:r>
    </w:p>
    <w:p w14:paraId="427C5A2F" w14:textId="2B61F61B" w:rsidR="000A049C" w:rsidRDefault="000A049C" w:rsidP="000A049C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Összesen:</w:t>
      </w:r>
      <w:r>
        <w:rPr>
          <w:rFonts w:ascii="Times New Roman" w:hAnsi="Times New Roman" w:cs="Times New Roman"/>
          <w:sz w:val="24"/>
          <w:szCs w:val="24"/>
        </w:rPr>
        <w:tab/>
        <w:t>8.905.000,- Ft</w:t>
      </w:r>
    </w:p>
    <w:p w14:paraId="682B3F13" w14:textId="5E1FB0DD" w:rsidR="008965EF" w:rsidRDefault="008965EF" w:rsidP="000A049C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95C93F" w14:textId="47AE74B2" w:rsidR="000A049C" w:rsidRDefault="000A049C" w:rsidP="000A049C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F33E95" wp14:editId="3D9244F1">
            <wp:extent cx="2682857" cy="2013585"/>
            <wp:effectExtent l="0" t="0" r="381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244" cy="203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EF">
        <w:rPr>
          <w:noProof/>
        </w:rPr>
        <w:drawing>
          <wp:inline distT="0" distB="0" distL="0" distR="0" wp14:anchorId="0ABFB9F1" wp14:editId="2ACB0E0F">
            <wp:extent cx="2714625" cy="2035969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95" cy="205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8A9F5" w14:textId="3789FD50" w:rsidR="000A049C" w:rsidRDefault="000A049C" w:rsidP="000A049C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5C3659" w14:textId="72D2B927" w:rsidR="00F90142" w:rsidRDefault="00F90142" w:rsidP="000A049C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E3DA92" wp14:editId="7334EF45">
            <wp:extent cx="2581275" cy="2828573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52" cy="284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EF">
        <w:rPr>
          <w:noProof/>
        </w:rPr>
        <w:drawing>
          <wp:inline distT="0" distB="0" distL="0" distR="0" wp14:anchorId="1916019C" wp14:editId="763E48CC">
            <wp:extent cx="2152650" cy="2799428"/>
            <wp:effectExtent l="0" t="0" r="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89" cy="280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0F072" w14:textId="6574F43E" w:rsidR="00F90142" w:rsidRDefault="00F90142" w:rsidP="000A049C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CADC84" w14:textId="5C4E93D5" w:rsidR="00F90142" w:rsidRDefault="00F90142" w:rsidP="000A049C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277EDA" w14:textId="0B3EB42C" w:rsidR="00F90142" w:rsidRDefault="00F90142" w:rsidP="000A049C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C20EC7" wp14:editId="3AC8D796">
            <wp:extent cx="2625090" cy="2356108"/>
            <wp:effectExtent l="0" t="0" r="3810" b="635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438" cy="236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EF">
        <w:rPr>
          <w:noProof/>
        </w:rPr>
        <w:drawing>
          <wp:inline distT="0" distB="0" distL="0" distR="0" wp14:anchorId="7F92C3C3" wp14:editId="3C6D107E">
            <wp:extent cx="2076450" cy="2384241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422" cy="238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FFA13" w14:textId="0E475848" w:rsidR="00F90142" w:rsidRDefault="00F90142" w:rsidP="000A049C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A3D562C" w14:textId="77777777" w:rsidR="00F90142" w:rsidRPr="000A049C" w:rsidRDefault="00F90142" w:rsidP="000A049C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90142" w:rsidRPr="000A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9C"/>
    <w:rsid w:val="000A049C"/>
    <w:rsid w:val="004F5F53"/>
    <w:rsid w:val="008965EF"/>
    <w:rsid w:val="00F9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035A"/>
  <w15:chartTrackingRefBased/>
  <w15:docId w15:val="{69D636D1-BA4F-4B5E-9BE7-C815E652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A04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A04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2</cp:revision>
  <dcterms:created xsi:type="dcterms:W3CDTF">2020-12-21T09:19:00Z</dcterms:created>
  <dcterms:modified xsi:type="dcterms:W3CDTF">2020-12-21T10:14:00Z</dcterms:modified>
</cp:coreProperties>
</file>